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8C" w:rsidRPr="008F3A8C" w:rsidRDefault="008F3A8C" w:rsidP="00A7311F">
      <w:pPr>
        <w:tabs>
          <w:tab w:val="left" w:pos="6237"/>
        </w:tabs>
        <w:rPr>
          <w:rFonts w:ascii="TH SarabunTHAI" w:hAnsi="TH SarabunTHAI" w:cs="TH SarabunTHAI"/>
        </w:rPr>
      </w:pPr>
    </w:p>
    <w:p w:rsidR="00082E99" w:rsidRPr="008F3A8C" w:rsidRDefault="00460979" w:rsidP="00A7311F">
      <w:pPr>
        <w:tabs>
          <w:tab w:val="left" w:pos="6237"/>
        </w:tabs>
        <w:rPr>
          <w:rFonts w:ascii="TH SarabunTHAI" w:hAnsi="TH SarabunTHAI" w:cs="TH SarabunTHAI"/>
        </w:rPr>
      </w:pPr>
      <w:r>
        <w:rPr>
          <w:rFonts w:ascii="TH SarabunTHAI" w:hAnsi="TH SarabunTHAI" w:cs="TH SarabunTHAI"/>
          <w:noProof/>
        </w:rPr>
        <w:pict>
          <v:rect id="Rectangle 28" o:spid="_x0000_s1026" style="position:absolute;margin-left:143.25pt;margin-top:5.4pt;width:129.25pt;height:69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JwgQ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" stroked="f">
            <v:textbox>
              <w:txbxContent>
                <w:p w:rsidR="00A7311F" w:rsidRPr="00063433" w:rsidRDefault="00AA4B01" w:rsidP="00A7311F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58"/>
                      <w:szCs w:val="5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8"/>
                      <w:szCs w:val="58"/>
                      <w:cs/>
                    </w:rPr>
                    <w:t>ตราสัญลักษณ์</w:t>
                  </w:r>
                  <w:r w:rsidR="00624087">
                    <w:rPr>
                      <w:rFonts w:ascii="TH SarabunPSK" w:hAnsi="TH SarabunPSK" w:cs="TH SarabunPSK" w:hint="cs"/>
                      <w:b/>
                      <w:bCs/>
                      <w:sz w:val="58"/>
                      <w:szCs w:val="58"/>
                      <w:cs/>
                    </w:rPr>
                    <w:t>หน่วยงาน</w:t>
                  </w:r>
                </w:p>
              </w:txbxContent>
            </v:textbox>
          </v:rect>
        </w:pict>
      </w:r>
    </w:p>
    <w:p w:rsidR="00082E99" w:rsidRPr="008F3A8C" w:rsidRDefault="00AA4B01" w:rsidP="00A7311F">
      <w:pPr>
        <w:tabs>
          <w:tab w:val="left" w:pos="6237"/>
        </w:tabs>
        <w:rPr>
          <w:rFonts w:ascii="TH SarabunTHAI" w:hAnsi="TH SarabunTHAI" w:cs="TH SarabunTHAI"/>
        </w:rPr>
      </w:pPr>
      <w:r>
        <w:rPr>
          <w:rFonts w:ascii="TH SarabunTHAI" w:hAnsi="TH SarabunTHAI" w:cs="TH SarabunTHAI"/>
          <w:noProof/>
        </w:rPr>
        <w:pict>
          <v:rect id="_x0000_s1029" style="position:absolute;margin-left:309.6pt;margin-top:14.1pt;width:143.4pt;height:97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JwgQ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" stroked="f">
            <v:textbox>
              <w:txbxContent>
                <w:p w:rsidR="00AA4B01" w:rsidRDefault="00AA4B01" w:rsidP="00A7311F">
                  <w:pPr>
                    <w:jc w:val="center"/>
                    <w:rPr>
                      <w:rFonts w:ascii="TH SarabunPSK" w:hAnsi="TH SarabunPSK" w:cs="TH SarabunPSK" w:hint="cs"/>
                    </w:rPr>
                  </w:pPr>
                </w:p>
                <w:p w:rsidR="00AA4B01" w:rsidRDefault="00AA4B01" w:rsidP="00A7311F">
                  <w:pPr>
                    <w:jc w:val="center"/>
                    <w:rPr>
                      <w:rFonts w:ascii="TH SarabunPSK" w:hAnsi="TH SarabunPSK" w:cs="TH SarabunPSK" w:hint="cs"/>
                    </w:rPr>
                  </w:pPr>
                </w:p>
                <w:p w:rsidR="00AA4B01" w:rsidRPr="00AA4B01" w:rsidRDefault="00AA4B01" w:rsidP="00A7311F">
                  <w:pPr>
                    <w:jc w:val="center"/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หน่วยงานเจ้าของเรื่อง</w:t>
                  </w:r>
                </w:p>
              </w:txbxContent>
            </v:textbox>
          </v:rect>
        </w:pict>
      </w:r>
    </w:p>
    <w:p w:rsidR="006F54F1" w:rsidRPr="008F3A8C" w:rsidRDefault="006F54F1" w:rsidP="00A7311F">
      <w:pPr>
        <w:tabs>
          <w:tab w:val="left" w:pos="6237"/>
        </w:tabs>
        <w:rPr>
          <w:rFonts w:ascii="TH SarabunTHAI" w:hAnsi="TH SarabunTHAI" w:cs="TH SarabunTHAI"/>
        </w:rPr>
      </w:pPr>
    </w:p>
    <w:p w:rsidR="00A7311F" w:rsidRPr="008F3A8C" w:rsidRDefault="00A7311F" w:rsidP="00A7311F">
      <w:pPr>
        <w:tabs>
          <w:tab w:val="left" w:pos="6237"/>
        </w:tabs>
        <w:rPr>
          <w:rFonts w:ascii="TH SarabunTHAI" w:hAnsi="TH SarabunTHAI" w:cs="TH SarabunTHAI"/>
        </w:rPr>
      </w:pPr>
    </w:p>
    <w:p w:rsidR="00570C41" w:rsidRPr="008F3A8C" w:rsidRDefault="00A06FA2" w:rsidP="00570C41">
      <w:pPr>
        <w:tabs>
          <w:tab w:val="left" w:pos="6237"/>
        </w:tabs>
        <w:rPr>
          <w:rFonts w:ascii="TH SarabunTHAI" w:hAnsi="TH SarabunTHAI" w:cs="TH SarabunTHAI"/>
        </w:rPr>
      </w:pPr>
      <w:r>
        <w:rPr>
          <w:rFonts w:ascii="TH SarabunTHAI" w:hAnsi="TH SarabunTHAI" w:cs="TH SarabunTHAI"/>
          <w:cs/>
        </w:rPr>
        <w:t>ที่</w:t>
      </w:r>
      <w:r w:rsidR="00FD391A">
        <w:rPr>
          <w:rFonts w:ascii="TH SarabunTHAI" w:hAnsi="TH SarabunTHAI" w:cs="TH SarabunTHAI"/>
        </w:rPr>
        <w:t xml:space="preserve">  ….</w:t>
      </w:r>
      <w:r w:rsidR="00FD391A">
        <w:rPr>
          <w:rFonts w:ascii="TH SarabunTHAI" w:hAnsi="TH SarabunTHAI" w:cs="TH SarabunTHAI" w:hint="cs"/>
          <w:cs/>
        </w:rPr>
        <w:t>เลขที่ของหน่วยงาน.....</w:t>
      </w:r>
      <w:r w:rsidR="00570C41" w:rsidRPr="008F3A8C">
        <w:rPr>
          <w:rFonts w:ascii="TH SarabunTHAI" w:hAnsi="TH SarabunTHAI" w:cs="TH SarabunTHAI"/>
        </w:rPr>
        <w:tab/>
      </w:r>
      <w:r w:rsidR="00570C41" w:rsidRPr="008F3A8C">
        <w:rPr>
          <w:rFonts w:ascii="TH SarabunTHAI" w:hAnsi="TH SarabunTHAI" w:cs="TH SarabunTHAI"/>
          <w:cs/>
        </w:rPr>
        <w:t>สถาบันโรคผิวหนัง กรมการแพทย์</w:t>
      </w:r>
    </w:p>
    <w:p w:rsidR="00570C41" w:rsidRPr="008F3A8C" w:rsidRDefault="00570C41" w:rsidP="00570C41">
      <w:pPr>
        <w:tabs>
          <w:tab w:val="left" w:pos="6237"/>
        </w:tabs>
        <w:ind w:firstLine="1418"/>
        <w:rPr>
          <w:rFonts w:ascii="TH SarabunTHAI" w:hAnsi="TH SarabunTHAI" w:cs="TH SarabunTHAI"/>
        </w:rPr>
      </w:pPr>
      <w:r>
        <w:rPr>
          <w:rFonts w:ascii="TH SarabunTHAI" w:hAnsi="TH SarabunTHAI" w:cs="TH SarabunTHAI"/>
          <w:cs/>
        </w:rPr>
        <w:tab/>
        <w:t>๔๒๐</w:t>
      </w:r>
      <w:r w:rsidR="006211EE">
        <w:rPr>
          <w:rFonts w:ascii="TH SarabunTHAI" w:hAnsi="TH SarabunTHAI" w:cs="TH SarabunTHAI" w:hint="cs"/>
          <w:cs/>
        </w:rPr>
        <w:t>/</w:t>
      </w:r>
      <w:r w:rsidRPr="008F3A8C">
        <w:rPr>
          <w:rFonts w:ascii="TH SarabunTHAI" w:hAnsi="TH SarabunTHAI" w:cs="TH SarabunTHAI"/>
          <w:cs/>
        </w:rPr>
        <w:t xml:space="preserve">๗  ถนนราชวิถี เขตราชเทวี </w:t>
      </w:r>
    </w:p>
    <w:p w:rsidR="00570C41" w:rsidRPr="008F3A8C" w:rsidRDefault="00570C41" w:rsidP="00570C41">
      <w:pPr>
        <w:tabs>
          <w:tab w:val="left" w:pos="6237"/>
        </w:tabs>
        <w:spacing w:after="120"/>
        <w:ind w:firstLine="1418"/>
        <w:rPr>
          <w:rFonts w:ascii="TH SarabunTHAI" w:hAnsi="TH SarabunTHAI" w:cs="TH SarabunTHAI"/>
        </w:rPr>
      </w:pPr>
      <w:r w:rsidRPr="008F3A8C">
        <w:rPr>
          <w:rFonts w:ascii="TH SarabunTHAI" w:hAnsi="TH SarabunTHAI" w:cs="TH SarabunTHAI"/>
          <w:cs/>
        </w:rPr>
        <w:tab/>
        <w:t>กรุงเทพฯ  ๑๐๔๐๐</w:t>
      </w:r>
    </w:p>
    <w:p w:rsidR="00570C41" w:rsidRPr="008F3A8C" w:rsidRDefault="00570C41" w:rsidP="00570C41">
      <w:pPr>
        <w:spacing w:before="120" w:after="120"/>
        <w:rPr>
          <w:rFonts w:ascii="TH SarabunTHAI" w:hAnsi="TH SarabunTHAI" w:cs="TH SarabunTHAI"/>
          <w:cs/>
        </w:rPr>
      </w:pPr>
      <w:r w:rsidRPr="008F3A8C">
        <w:rPr>
          <w:rFonts w:ascii="TH SarabunTHAI" w:hAnsi="TH SarabunTHAI" w:cs="TH SarabunTHAI"/>
          <w:cs/>
        </w:rPr>
        <w:tab/>
      </w:r>
      <w:r w:rsidRPr="008F3A8C">
        <w:rPr>
          <w:rFonts w:ascii="TH SarabunTHAI" w:hAnsi="TH SarabunTHAI" w:cs="TH SarabunTHAI"/>
          <w:cs/>
        </w:rPr>
        <w:tab/>
      </w:r>
      <w:r w:rsidRPr="008F3A8C">
        <w:rPr>
          <w:rFonts w:ascii="TH SarabunTHAI" w:hAnsi="TH SarabunTHAI" w:cs="TH SarabunTHAI"/>
          <w:cs/>
        </w:rPr>
        <w:tab/>
      </w:r>
      <w:r w:rsidRPr="008F3A8C">
        <w:rPr>
          <w:rFonts w:ascii="TH SarabunTHAI" w:hAnsi="TH SarabunTHAI" w:cs="TH SarabunTHAI"/>
          <w:cs/>
        </w:rPr>
        <w:tab/>
      </w:r>
      <w:r w:rsidRPr="008F3A8C">
        <w:rPr>
          <w:rFonts w:ascii="TH SarabunTHAI" w:hAnsi="TH SarabunTHAI" w:cs="TH SarabunTHAI"/>
          <w:cs/>
        </w:rPr>
        <w:tab/>
      </w:r>
      <w:r w:rsidRPr="008F3A8C">
        <w:rPr>
          <w:rFonts w:ascii="TH SarabunTHAI" w:hAnsi="TH SarabunTHAI" w:cs="TH SarabunTHAI"/>
          <w:cs/>
        </w:rPr>
        <w:tab/>
      </w:r>
      <w:r w:rsidRPr="008F3A8C">
        <w:rPr>
          <w:rFonts w:ascii="TH SarabunTHAI" w:hAnsi="TH SarabunTHAI" w:cs="TH SarabunTHAI"/>
          <w:cs/>
        </w:rPr>
        <w:tab/>
      </w:r>
      <w:r>
        <w:rPr>
          <w:rFonts w:ascii="TH SarabunTHAI" w:hAnsi="TH SarabunTHAI" w:cs="TH SarabunTHAI" w:hint="cs"/>
          <w:cs/>
        </w:rPr>
        <w:t xml:space="preserve">    </w:t>
      </w:r>
      <w:r w:rsidR="00ED1A65">
        <w:rPr>
          <w:rFonts w:ascii="TH SarabunTHAI" w:hAnsi="TH SarabunTHAI" w:cs="TH SarabunTHAI" w:hint="cs"/>
          <w:cs/>
        </w:rPr>
        <w:t>พฤศจิกายน</w:t>
      </w:r>
      <w:r w:rsidRPr="008F3A8C">
        <w:rPr>
          <w:rFonts w:ascii="TH SarabunTHAI" w:hAnsi="TH SarabunTHAI" w:cs="TH SarabunTHAI"/>
          <w:cs/>
        </w:rPr>
        <w:t xml:space="preserve">  ๒๕๖</w:t>
      </w:r>
      <w:r>
        <w:rPr>
          <w:rFonts w:ascii="TH SarabunTHAI" w:hAnsi="TH SarabunTHAI" w:cs="TH SarabunTHAI" w:hint="cs"/>
          <w:cs/>
        </w:rPr>
        <w:t>๒</w:t>
      </w:r>
    </w:p>
    <w:p w:rsidR="00570C41" w:rsidRPr="008F3A8C" w:rsidRDefault="00570C41" w:rsidP="00570C41">
      <w:pPr>
        <w:spacing w:before="120"/>
        <w:rPr>
          <w:rFonts w:ascii="TH SarabunTHAI" w:hAnsi="TH SarabunTHAI" w:cs="TH SarabunTHAI"/>
          <w:cs/>
        </w:rPr>
      </w:pPr>
      <w:r w:rsidRPr="008F3A8C">
        <w:rPr>
          <w:rFonts w:ascii="TH SarabunTHAI" w:hAnsi="TH SarabunTHAI" w:cs="TH SarabunTHAI"/>
          <w:cs/>
        </w:rPr>
        <w:t xml:space="preserve">เรื่อง  </w:t>
      </w:r>
      <w:r w:rsidR="00ED4905">
        <w:rPr>
          <w:rFonts w:ascii="TH SarabunTHAI" w:hAnsi="TH SarabunTHAI" w:cs="TH SarabunTHAI" w:hint="cs"/>
          <w:cs/>
        </w:rPr>
        <w:t>ขอความอนุเคราะห์ขอทำโครงการวิจัย</w:t>
      </w:r>
    </w:p>
    <w:p w:rsidR="00570C41" w:rsidRPr="008F3A8C" w:rsidRDefault="00570C41" w:rsidP="00570C41">
      <w:pPr>
        <w:spacing w:before="120"/>
        <w:rPr>
          <w:rFonts w:ascii="TH SarabunTHAI" w:hAnsi="TH SarabunTHAI" w:cs="TH SarabunTHAI" w:hint="cs"/>
          <w:cs/>
        </w:rPr>
      </w:pPr>
      <w:r w:rsidRPr="008F3A8C">
        <w:rPr>
          <w:rFonts w:ascii="TH SarabunTHAI" w:hAnsi="TH SarabunTHAI" w:cs="TH SarabunTHAI"/>
          <w:cs/>
        </w:rPr>
        <w:t xml:space="preserve">เรียน  </w:t>
      </w:r>
      <w:r w:rsidR="00ED4905">
        <w:rPr>
          <w:rFonts w:ascii="TH SarabunTHAI" w:hAnsi="TH SarabunTHAI" w:cs="TH SarabunTHAI" w:hint="cs"/>
          <w:cs/>
        </w:rPr>
        <w:t>ผู้อำนวยการสถาบันโรคผิวหนัง</w:t>
      </w:r>
    </w:p>
    <w:p w:rsidR="00ED4905" w:rsidRDefault="00E74BDC" w:rsidP="00E74BDC">
      <w:pPr>
        <w:spacing w:before="120"/>
        <w:ind w:firstLine="1418"/>
        <w:jc w:val="thaiDistribute"/>
        <w:rPr>
          <w:rFonts w:ascii="TH SarabunTHAI" w:hAnsi="TH SarabunTHAI" w:cs="TH SarabunTHAI" w:hint="cs"/>
        </w:rPr>
      </w:pPr>
      <w:r w:rsidRPr="008F3A8C">
        <w:rPr>
          <w:rFonts w:ascii="TH SarabunTHAI" w:hAnsi="TH SarabunTHAI" w:cs="TH SarabunTHAI"/>
          <w:cs/>
        </w:rPr>
        <w:t>ด้วย</w:t>
      </w:r>
      <w:r w:rsidR="00ED4905">
        <w:rPr>
          <w:rFonts w:ascii="TH SarabunTHAI" w:hAnsi="TH SarabunTHAI" w:cs="TH SarabunTHAI" w:hint="cs"/>
          <w:cs/>
        </w:rPr>
        <w:t>...........(บริษัท)..............................จะมีการทำโครงการวิจัย...........</w:t>
      </w:r>
      <w:bookmarkStart w:id="0" w:name="_GoBack"/>
      <w:bookmarkEnd w:id="0"/>
      <w:r w:rsidR="00ED4905">
        <w:rPr>
          <w:rFonts w:ascii="TH SarabunTHAI" w:hAnsi="TH SarabunTHAI" w:cs="TH SarabunTHAI" w:hint="cs"/>
          <w:cs/>
        </w:rPr>
        <w:t>...................................</w:t>
      </w:r>
    </w:p>
    <w:p w:rsidR="00E74BDC" w:rsidRDefault="00ED4905" w:rsidP="00ED4905">
      <w:pPr>
        <w:jc w:val="thaiDistribute"/>
        <w:rPr>
          <w:rFonts w:ascii="TH SarabunTHAI" w:hAnsi="TH SarabunTHAI" w:cs="TH SarabunTHAI" w:hint="cs"/>
        </w:rPr>
      </w:pPr>
      <w:r>
        <w:rPr>
          <w:rFonts w:ascii="TH SarabunTHAI" w:hAnsi="TH SarabunTHAI" w:cs="TH SarabunTHAI" w:hint="cs"/>
          <w:cs/>
        </w:rPr>
        <w:t>วัตถุประสงเพื่อ...............................................................จะขอทำวิจัยร่วมระหว่าง........................................</w:t>
      </w:r>
      <w:r w:rsidR="00E74BDC" w:rsidRPr="008F3A8C">
        <w:rPr>
          <w:rFonts w:ascii="TH SarabunTHAI" w:hAnsi="TH SarabunTHAI" w:cs="TH SarabunTHAI"/>
          <w:cs/>
        </w:rPr>
        <w:t xml:space="preserve"> </w:t>
      </w:r>
    </w:p>
    <w:p w:rsidR="00ED4905" w:rsidRPr="008F3A8C" w:rsidRDefault="00ED4905" w:rsidP="00ED4905">
      <w:pPr>
        <w:jc w:val="thaiDistribute"/>
        <w:rPr>
          <w:rFonts w:ascii="TH SarabunTHAI" w:hAnsi="TH SarabunTHAI" w:cs="TH SarabunTHAI"/>
        </w:rPr>
      </w:pPr>
      <w:r>
        <w:rPr>
          <w:rFonts w:ascii="TH SarabunTHAI" w:hAnsi="TH SarabunTHAI" w:cs="TH SarabunTHAI" w:hint="cs"/>
          <w:cs/>
        </w:rPr>
        <w:tab/>
      </w:r>
      <w:r>
        <w:rPr>
          <w:rFonts w:ascii="TH SarabunTHAI" w:hAnsi="TH SarabunTHAI" w:cs="TH SarabunTHAI" w:hint="cs"/>
          <w:cs/>
        </w:rPr>
        <w:tab/>
        <w:t>ขอความอนุเคราะห์สถาบันโรคผิวหนัง เสนอผู้วิจัยหลักที่มีความรู้ความเชี่ยวชาญเฉพาะด้าน...................... หากต้องการสอบถามข้อมูลเพิ่มเติมกรุณาติดต่อ.............................เบอร์โทรศัพท์........................</w:t>
      </w:r>
      <w:r>
        <w:rPr>
          <w:rFonts w:ascii="TH SarabunTHAI" w:hAnsi="TH SarabunTHAI" w:cs="TH SarabunTHAI"/>
        </w:rPr>
        <w:t>E-mail………………………………………</w:t>
      </w:r>
    </w:p>
    <w:p w:rsidR="00570C41" w:rsidRPr="008F3A8C" w:rsidRDefault="00570C41" w:rsidP="00570C41">
      <w:pPr>
        <w:spacing w:before="120"/>
        <w:ind w:firstLine="1418"/>
        <w:jc w:val="thaiDistribute"/>
        <w:rPr>
          <w:rFonts w:ascii="TH SarabunTHAI" w:hAnsi="TH SarabunTHAI" w:cs="TH SarabunTHAI"/>
        </w:rPr>
      </w:pPr>
      <w:r w:rsidRPr="008F3A8C">
        <w:rPr>
          <w:rFonts w:ascii="TH SarabunTHAI" w:hAnsi="TH SarabunTHAI" w:cs="TH SarabunTHAI"/>
          <w:cs/>
        </w:rPr>
        <w:t>จึงเรียนมาเพื่อโปรดพิจารณา และหวังเป็นอย่างยิ่งว่า จะได้รับความอนุเคราะห์จากท่าน ขอขอบคุณมา ณ โอกาสนี้</w:t>
      </w:r>
    </w:p>
    <w:p w:rsidR="00C57EC6" w:rsidRPr="008F3A8C" w:rsidRDefault="00C57EC6" w:rsidP="00ED1A65">
      <w:pPr>
        <w:tabs>
          <w:tab w:val="left" w:pos="4536"/>
        </w:tabs>
        <w:spacing w:before="240"/>
        <w:ind w:left="2160"/>
        <w:jc w:val="center"/>
        <w:rPr>
          <w:rFonts w:ascii="TH SarabunTHAI" w:hAnsi="TH SarabunTHAI" w:cs="TH SarabunTHAI"/>
        </w:rPr>
      </w:pPr>
      <w:r w:rsidRPr="008F3A8C">
        <w:rPr>
          <w:rFonts w:ascii="TH SarabunTHAI" w:hAnsi="TH SarabunTHAI" w:cs="TH SarabunTHAI"/>
          <w:cs/>
        </w:rPr>
        <w:t>ขอแสดงความนับถือ</w:t>
      </w:r>
    </w:p>
    <w:p w:rsidR="00C57EC6" w:rsidRPr="008F3A8C" w:rsidRDefault="00C57EC6" w:rsidP="00ED1A65">
      <w:pPr>
        <w:tabs>
          <w:tab w:val="left" w:pos="4536"/>
        </w:tabs>
        <w:ind w:left="2138" w:firstLine="1418"/>
        <w:jc w:val="center"/>
        <w:rPr>
          <w:rFonts w:ascii="TH SarabunTHAI" w:hAnsi="TH SarabunTHAI" w:cs="TH SarabunTHAI"/>
        </w:rPr>
      </w:pPr>
    </w:p>
    <w:p w:rsidR="00C57EC6" w:rsidRPr="008F3A8C" w:rsidRDefault="00C57EC6" w:rsidP="00ED1A65">
      <w:pPr>
        <w:tabs>
          <w:tab w:val="left" w:pos="4536"/>
        </w:tabs>
        <w:ind w:left="2138" w:firstLine="1418"/>
        <w:jc w:val="center"/>
        <w:rPr>
          <w:rFonts w:ascii="TH SarabunTHAI" w:hAnsi="TH SarabunTHAI" w:cs="TH SarabunTHAI"/>
        </w:rPr>
      </w:pPr>
    </w:p>
    <w:p w:rsidR="00C57EC6" w:rsidRPr="008F3A8C" w:rsidRDefault="00C57EC6" w:rsidP="00ED1A65">
      <w:pPr>
        <w:tabs>
          <w:tab w:val="left" w:pos="4536"/>
        </w:tabs>
        <w:ind w:left="2138" w:firstLine="1418"/>
        <w:jc w:val="center"/>
        <w:rPr>
          <w:rFonts w:ascii="TH SarabunTHAI" w:hAnsi="TH SarabunTHAI" w:cs="TH SarabunTHAI"/>
        </w:rPr>
      </w:pPr>
    </w:p>
    <w:p w:rsidR="00E74BDC" w:rsidRDefault="00E74BDC" w:rsidP="00ED1A65">
      <w:pPr>
        <w:tabs>
          <w:tab w:val="left" w:pos="4536"/>
        </w:tabs>
        <w:ind w:left="2160"/>
        <w:jc w:val="center"/>
        <w:rPr>
          <w:rFonts w:ascii="TH SarabunTHAI" w:hAnsi="TH SarabunTHAI" w:cs="TH SarabunTHAI"/>
        </w:rPr>
      </w:pPr>
      <w:r w:rsidRPr="008F3A8C">
        <w:rPr>
          <w:rFonts w:ascii="TH SarabunTHAI" w:hAnsi="TH SarabunTHAI" w:cs="TH SarabunTHAI"/>
        </w:rPr>
        <w:t>(</w:t>
      </w:r>
      <w:proofErr w:type="gramStart"/>
      <w:r w:rsidRPr="00E02140">
        <w:rPr>
          <w:rFonts w:ascii="TH SarabunTHAI" w:hAnsi="TH SarabunTHAI" w:cs="TH SarabunTHAI" w:hint="cs"/>
          <w:color w:val="FFFFFF" w:themeColor="background1"/>
          <w:cs/>
        </w:rPr>
        <w:t xml:space="preserve">นางมิ่งขวัญ  </w:t>
      </w:r>
      <w:proofErr w:type="spellStart"/>
      <w:r w:rsidRPr="00E02140">
        <w:rPr>
          <w:rFonts w:ascii="TH SarabunTHAI" w:hAnsi="TH SarabunTHAI" w:cs="TH SarabunTHAI" w:hint="cs"/>
          <w:color w:val="FFFFFF" w:themeColor="background1"/>
          <w:cs/>
        </w:rPr>
        <w:t>วิชัยดิษฐ</w:t>
      </w:r>
      <w:proofErr w:type="spellEnd"/>
      <w:proofErr w:type="gramEnd"/>
      <w:r w:rsidRPr="008F3A8C">
        <w:rPr>
          <w:rFonts w:ascii="TH SarabunTHAI" w:hAnsi="TH SarabunTHAI" w:cs="TH SarabunTHAI"/>
          <w:cs/>
        </w:rPr>
        <w:t>)</w:t>
      </w:r>
    </w:p>
    <w:p w:rsidR="00C57EC6" w:rsidRPr="00E02140" w:rsidRDefault="00E74BDC" w:rsidP="00ED1A65">
      <w:pPr>
        <w:tabs>
          <w:tab w:val="left" w:pos="4536"/>
        </w:tabs>
        <w:ind w:left="2160"/>
        <w:jc w:val="center"/>
        <w:rPr>
          <w:rFonts w:ascii="TH SarabunTHAI" w:hAnsi="TH SarabunTHAI" w:cs="TH SarabunTHAI"/>
          <w:color w:val="FFFFFF" w:themeColor="background1"/>
          <w:cs/>
        </w:rPr>
      </w:pPr>
      <w:r w:rsidRPr="00E02140">
        <w:rPr>
          <w:rFonts w:ascii="TH SarabunTHAI" w:hAnsi="TH SarabunTHAI" w:cs="TH SarabunTHAI" w:hint="cs"/>
          <w:color w:val="FFFFFF" w:themeColor="background1"/>
          <w:cs/>
        </w:rPr>
        <w:t>ผู้อำนวยการสถาบันโรคผิวหนัง</w:t>
      </w:r>
    </w:p>
    <w:p w:rsidR="00A7311F" w:rsidRDefault="00A7311F" w:rsidP="00A7311F">
      <w:pPr>
        <w:tabs>
          <w:tab w:val="left" w:pos="6237"/>
        </w:tabs>
        <w:rPr>
          <w:rFonts w:ascii="TH SarabunTHAI" w:hAnsi="TH SarabunTHAI" w:cs="TH SarabunTHAI"/>
        </w:rPr>
      </w:pPr>
    </w:p>
    <w:p w:rsidR="00E74BDC" w:rsidRPr="008F3A8C" w:rsidRDefault="00E74BDC" w:rsidP="00A7311F">
      <w:pPr>
        <w:tabs>
          <w:tab w:val="left" w:pos="6237"/>
        </w:tabs>
        <w:rPr>
          <w:rFonts w:ascii="TH SarabunTHAI" w:hAnsi="TH SarabunTHAI" w:cs="TH SarabunTHAI"/>
        </w:rPr>
      </w:pPr>
    </w:p>
    <w:p w:rsidR="0082086D" w:rsidRPr="008F3A8C" w:rsidRDefault="0082086D" w:rsidP="00A7311F">
      <w:pPr>
        <w:tabs>
          <w:tab w:val="left" w:pos="6237"/>
        </w:tabs>
        <w:rPr>
          <w:rFonts w:ascii="TH SarabunTHAI" w:hAnsi="TH SarabunTHAI" w:cs="TH SarabunTHAI"/>
        </w:rPr>
      </w:pPr>
    </w:p>
    <w:p w:rsidR="004A3C75" w:rsidRPr="008F3A8C" w:rsidRDefault="004A3C75" w:rsidP="00A7311F">
      <w:pPr>
        <w:tabs>
          <w:tab w:val="left" w:pos="6237"/>
        </w:tabs>
        <w:rPr>
          <w:rFonts w:ascii="TH SarabunTHAI" w:hAnsi="TH SarabunTHAI" w:cs="TH SarabunTHAI"/>
        </w:rPr>
      </w:pPr>
    </w:p>
    <w:p w:rsidR="0099483C" w:rsidRDefault="0099483C" w:rsidP="00A7311F">
      <w:pPr>
        <w:tabs>
          <w:tab w:val="left" w:pos="6237"/>
        </w:tabs>
        <w:rPr>
          <w:rFonts w:ascii="TH SarabunTHAI" w:hAnsi="TH SarabunTHAI" w:cs="TH SarabunTHAI" w:hint="cs"/>
        </w:rPr>
      </w:pPr>
    </w:p>
    <w:p w:rsidR="00A7311F" w:rsidRPr="008F3A8C" w:rsidRDefault="00A7311F" w:rsidP="00DB7AA2">
      <w:pPr>
        <w:tabs>
          <w:tab w:val="left" w:pos="6237"/>
        </w:tabs>
        <w:rPr>
          <w:rFonts w:ascii="TH SarabunTHAI" w:hAnsi="TH SarabunTHAI" w:cs="TH SarabunTHAI"/>
        </w:rPr>
      </w:pPr>
    </w:p>
    <w:sectPr w:rsidR="00A7311F" w:rsidRPr="008F3A8C" w:rsidSect="006F54F1">
      <w:headerReference w:type="even" r:id="rId8"/>
      <w:pgSz w:w="11907" w:h="16834" w:code="9"/>
      <w:pgMar w:top="851" w:right="1134" w:bottom="1134" w:left="1701" w:header="567" w:footer="851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79" w:rsidRDefault="00460979" w:rsidP="00C55840">
      <w:r>
        <w:separator/>
      </w:r>
    </w:p>
  </w:endnote>
  <w:endnote w:type="continuationSeparator" w:id="0">
    <w:p w:rsidR="00460979" w:rsidRDefault="00460979" w:rsidP="00C5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79" w:rsidRDefault="00460979" w:rsidP="00C55840">
      <w:r>
        <w:separator/>
      </w:r>
    </w:p>
  </w:footnote>
  <w:footnote w:type="continuationSeparator" w:id="0">
    <w:p w:rsidR="00460979" w:rsidRDefault="00460979" w:rsidP="00C5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731223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66642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166642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:rsidR="00AF75FF" w:rsidRDefault="00460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F3858"/>
    <w:multiLevelType w:val="hybridMultilevel"/>
    <w:tmpl w:val="04188B7A"/>
    <w:lvl w:ilvl="0" w:tplc="83942A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2D56"/>
    <w:rsid w:val="0001519F"/>
    <w:rsid w:val="00021B58"/>
    <w:rsid w:val="00025566"/>
    <w:rsid w:val="00043808"/>
    <w:rsid w:val="00063433"/>
    <w:rsid w:val="000763EA"/>
    <w:rsid w:val="00082E99"/>
    <w:rsid w:val="00083B16"/>
    <w:rsid w:val="000A05FD"/>
    <w:rsid w:val="000A527A"/>
    <w:rsid w:val="000B21E4"/>
    <w:rsid w:val="000E01BA"/>
    <w:rsid w:val="00104E8E"/>
    <w:rsid w:val="00122B4D"/>
    <w:rsid w:val="00135347"/>
    <w:rsid w:val="00143E73"/>
    <w:rsid w:val="00166642"/>
    <w:rsid w:val="00176D42"/>
    <w:rsid w:val="00194B5F"/>
    <w:rsid w:val="001A7A55"/>
    <w:rsid w:val="001C6296"/>
    <w:rsid w:val="00204617"/>
    <w:rsid w:val="00205AA2"/>
    <w:rsid w:val="00215B97"/>
    <w:rsid w:val="00243D86"/>
    <w:rsid w:val="00244F02"/>
    <w:rsid w:val="0024631A"/>
    <w:rsid w:val="00267D69"/>
    <w:rsid w:val="002709E1"/>
    <w:rsid w:val="0028171C"/>
    <w:rsid w:val="00285A03"/>
    <w:rsid w:val="002911E8"/>
    <w:rsid w:val="002A030D"/>
    <w:rsid w:val="002B0D36"/>
    <w:rsid w:val="002E4461"/>
    <w:rsid w:val="002F0022"/>
    <w:rsid w:val="002F730F"/>
    <w:rsid w:val="00300A11"/>
    <w:rsid w:val="00304CB5"/>
    <w:rsid w:val="00307726"/>
    <w:rsid w:val="003250DC"/>
    <w:rsid w:val="00336FF8"/>
    <w:rsid w:val="00337BF5"/>
    <w:rsid w:val="00340CAC"/>
    <w:rsid w:val="0034492B"/>
    <w:rsid w:val="00347352"/>
    <w:rsid w:val="00360157"/>
    <w:rsid w:val="0037097D"/>
    <w:rsid w:val="003719EC"/>
    <w:rsid w:val="003911F2"/>
    <w:rsid w:val="00392ABC"/>
    <w:rsid w:val="003A24EA"/>
    <w:rsid w:val="003C2D56"/>
    <w:rsid w:val="003C6E07"/>
    <w:rsid w:val="003D4F07"/>
    <w:rsid w:val="003E102E"/>
    <w:rsid w:val="00401949"/>
    <w:rsid w:val="004228CC"/>
    <w:rsid w:val="00446DC2"/>
    <w:rsid w:val="00460979"/>
    <w:rsid w:val="00461B2E"/>
    <w:rsid w:val="00464A76"/>
    <w:rsid w:val="004742DB"/>
    <w:rsid w:val="004A3C75"/>
    <w:rsid w:val="004A3E11"/>
    <w:rsid w:val="004B01F2"/>
    <w:rsid w:val="004B5007"/>
    <w:rsid w:val="004C0006"/>
    <w:rsid w:val="004C4F69"/>
    <w:rsid w:val="00543B1B"/>
    <w:rsid w:val="005467D2"/>
    <w:rsid w:val="00563556"/>
    <w:rsid w:val="00570C41"/>
    <w:rsid w:val="00575077"/>
    <w:rsid w:val="00582E68"/>
    <w:rsid w:val="005A3D27"/>
    <w:rsid w:val="005B5609"/>
    <w:rsid w:val="005D114D"/>
    <w:rsid w:val="005D3BCE"/>
    <w:rsid w:val="005D77B0"/>
    <w:rsid w:val="00613ECA"/>
    <w:rsid w:val="006211EE"/>
    <w:rsid w:val="00624087"/>
    <w:rsid w:val="0064799B"/>
    <w:rsid w:val="00650757"/>
    <w:rsid w:val="0065312C"/>
    <w:rsid w:val="0065481D"/>
    <w:rsid w:val="00663BF8"/>
    <w:rsid w:val="00683E30"/>
    <w:rsid w:val="00686444"/>
    <w:rsid w:val="006909CD"/>
    <w:rsid w:val="006A309D"/>
    <w:rsid w:val="006D7101"/>
    <w:rsid w:val="006E30EF"/>
    <w:rsid w:val="006F54F1"/>
    <w:rsid w:val="00731223"/>
    <w:rsid w:val="0075285A"/>
    <w:rsid w:val="00752DA5"/>
    <w:rsid w:val="007719F9"/>
    <w:rsid w:val="007D2233"/>
    <w:rsid w:val="007E2F59"/>
    <w:rsid w:val="0082086D"/>
    <w:rsid w:val="00836979"/>
    <w:rsid w:val="0084041B"/>
    <w:rsid w:val="008456D4"/>
    <w:rsid w:val="00845886"/>
    <w:rsid w:val="00887604"/>
    <w:rsid w:val="00895B8B"/>
    <w:rsid w:val="008A230F"/>
    <w:rsid w:val="008C032F"/>
    <w:rsid w:val="008D4E3A"/>
    <w:rsid w:val="008D57F8"/>
    <w:rsid w:val="008E3F1B"/>
    <w:rsid w:val="008E4919"/>
    <w:rsid w:val="008F3A8C"/>
    <w:rsid w:val="008F5A00"/>
    <w:rsid w:val="009052CD"/>
    <w:rsid w:val="00917793"/>
    <w:rsid w:val="00932B93"/>
    <w:rsid w:val="00967863"/>
    <w:rsid w:val="009743B7"/>
    <w:rsid w:val="0099483C"/>
    <w:rsid w:val="009D5857"/>
    <w:rsid w:val="009F7573"/>
    <w:rsid w:val="00A06FA2"/>
    <w:rsid w:val="00A3030D"/>
    <w:rsid w:val="00A51770"/>
    <w:rsid w:val="00A66A3D"/>
    <w:rsid w:val="00A67BAF"/>
    <w:rsid w:val="00A7311F"/>
    <w:rsid w:val="00A7544E"/>
    <w:rsid w:val="00A779C1"/>
    <w:rsid w:val="00AA4B01"/>
    <w:rsid w:val="00AB472B"/>
    <w:rsid w:val="00AC48AE"/>
    <w:rsid w:val="00AC61AF"/>
    <w:rsid w:val="00AE6BB9"/>
    <w:rsid w:val="00AE7DC6"/>
    <w:rsid w:val="00AF7BA3"/>
    <w:rsid w:val="00B10CAC"/>
    <w:rsid w:val="00B17D93"/>
    <w:rsid w:val="00B21CE9"/>
    <w:rsid w:val="00B31556"/>
    <w:rsid w:val="00B46924"/>
    <w:rsid w:val="00B630A3"/>
    <w:rsid w:val="00BC4189"/>
    <w:rsid w:val="00BC7C54"/>
    <w:rsid w:val="00BF1E26"/>
    <w:rsid w:val="00BF307D"/>
    <w:rsid w:val="00C04ECF"/>
    <w:rsid w:val="00C4030B"/>
    <w:rsid w:val="00C41764"/>
    <w:rsid w:val="00C55840"/>
    <w:rsid w:val="00C57EC6"/>
    <w:rsid w:val="00C57FEC"/>
    <w:rsid w:val="00C65082"/>
    <w:rsid w:val="00C82491"/>
    <w:rsid w:val="00C944EB"/>
    <w:rsid w:val="00CA1E49"/>
    <w:rsid w:val="00CD67BB"/>
    <w:rsid w:val="00CD795D"/>
    <w:rsid w:val="00CE5945"/>
    <w:rsid w:val="00D004CF"/>
    <w:rsid w:val="00D174A8"/>
    <w:rsid w:val="00D86F92"/>
    <w:rsid w:val="00DB4B33"/>
    <w:rsid w:val="00DB7AA2"/>
    <w:rsid w:val="00DC13E3"/>
    <w:rsid w:val="00DE06E9"/>
    <w:rsid w:val="00DE1BF4"/>
    <w:rsid w:val="00DE30A8"/>
    <w:rsid w:val="00E02140"/>
    <w:rsid w:val="00E0381D"/>
    <w:rsid w:val="00E0576E"/>
    <w:rsid w:val="00E2023A"/>
    <w:rsid w:val="00E24E04"/>
    <w:rsid w:val="00E35688"/>
    <w:rsid w:val="00E64134"/>
    <w:rsid w:val="00E70FA4"/>
    <w:rsid w:val="00E74BDC"/>
    <w:rsid w:val="00E74FE5"/>
    <w:rsid w:val="00E75382"/>
    <w:rsid w:val="00E86526"/>
    <w:rsid w:val="00E90556"/>
    <w:rsid w:val="00E94E91"/>
    <w:rsid w:val="00EB1EC8"/>
    <w:rsid w:val="00ED1A65"/>
    <w:rsid w:val="00ED4905"/>
    <w:rsid w:val="00ED7EF2"/>
    <w:rsid w:val="00EE0768"/>
    <w:rsid w:val="00EE3E31"/>
    <w:rsid w:val="00F15AAD"/>
    <w:rsid w:val="00F25A39"/>
    <w:rsid w:val="00F32C9C"/>
    <w:rsid w:val="00F40F2E"/>
    <w:rsid w:val="00F43DB4"/>
    <w:rsid w:val="00F50909"/>
    <w:rsid w:val="00F53A67"/>
    <w:rsid w:val="00F66DED"/>
    <w:rsid w:val="00F82855"/>
    <w:rsid w:val="00F96D7A"/>
    <w:rsid w:val="00FC55F1"/>
    <w:rsid w:val="00FD08DA"/>
    <w:rsid w:val="00FD391A"/>
    <w:rsid w:val="00FE3877"/>
    <w:rsid w:val="00FE573C"/>
    <w:rsid w:val="00FF44B4"/>
    <w:rsid w:val="00FF4938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56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2D56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3C2D56"/>
    <w:rPr>
      <w:rFonts w:ascii="EucrosiaUPC" w:eastAsia="Times New Roman" w:hAnsi="EucrosiaUPC" w:cs="Angsana New"/>
      <w:sz w:val="32"/>
      <w:szCs w:val="37"/>
    </w:rPr>
  </w:style>
  <w:style w:type="character" w:styleId="PageNumber">
    <w:name w:val="page number"/>
    <w:basedOn w:val="DefaultParagraphFont"/>
    <w:rsid w:val="003C2D56"/>
  </w:style>
  <w:style w:type="paragraph" w:styleId="Footer">
    <w:name w:val="footer"/>
    <w:basedOn w:val="Normal"/>
    <w:link w:val="FooterChar"/>
    <w:uiPriority w:val="99"/>
    <w:unhideWhenUsed/>
    <w:rsid w:val="00FF4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F4938"/>
    <w:rPr>
      <w:rFonts w:ascii="EucrosiaUPC" w:eastAsia="Times New Roman" w:hAnsi="Eucros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94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45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50757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62</cp:revision>
  <cp:lastPrinted>2019-11-19T04:26:00Z</cp:lastPrinted>
  <dcterms:created xsi:type="dcterms:W3CDTF">2018-06-18T09:31:00Z</dcterms:created>
  <dcterms:modified xsi:type="dcterms:W3CDTF">2020-04-27T07:19:00Z</dcterms:modified>
</cp:coreProperties>
</file>